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9D" w:rsidRPr="00F40B9D" w:rsidRDefault="007324A4" w:rsidP="00F40B9D">
      <w:pPr>
        <w:widowControl/>
        <w:spacing w:line="432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32"/>
          <w:szCs w:val="20"/>
        </w:rPr>
        <w:t>宿</w:t>
      </w:r>
      <w:r w:rsidR="00F40B9D" w:rsidRPr="00F40B9D">
        <w:rPr>
          <w:rFonts w:ascii="宋体" w:eastAsia="宋体" w:hAnsi="宋体" w:cs="宋体" w:hint="eastAsia"/>
          <w:color w:val="333333"/>
          <w:kern w:val="0"/>
          <w:sz w:val="32"/>
          <w:szCs w:val="20"/>
        </w:rPr>
        <w:t>州</w:t>
      </w:r>
      <w:r>
        <w:rPr>
          <w:rFonts w:ascii="宋体" w:eastAsia="宋体" w:hAnsi="宋体" w:cs="宋体" w:hint="eastAsia"/>
          <w:color w:val="333333"/>
          <w:kern w:val="0"/>
          <w:sz w:val="32"/>
          <w:szCs w:val="20"/>
        </w:rPr>
        <w:t>高新技术产业</w:t>
      </w:r>
      <w:r w:rsidR="00F40B9D" w:rsidRPr="00F40B9D">
        <w:rPr>
          <w:rFonts w:ascii="宋体" w:eastAsia="宋体" w:hAnsi="宋体" w:cs="宋体" w:hint="eastAsia"/>
          <w:color w:val="333333"/>
          <w:kern w:val="0"/>
          <w:sz w:val="32"/>
          <w:szCs w:val="20"/>
        </w:rPr>
        <w:t>开发区管理委员会信息公开指南</w:t>
      </w:r>
    </w:p>
    <w:p w:rsidR="00F40B9D" w:rsidRPr="00F40B9D" w:rsidRDefault="00F40B9D" w:rsidP="00F40B9D">
      <w:pPr>
        <w:widowControl/>
        <w:spacing w:line="432" w:lineRule="auto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40B9D">
        <w:rPr>
          <w:rFonts w:ascii="宋体" w:eastAsia="宋体" w:hAnsi="宋体" w:cs="宋体" w:hint="eastAsia"/>
          <w:color w:val="333333"/>
          <w:kern w:val="0"/>
          <w:sz w:val="22"/>
          <w:szCs w:val="20"/>
        </w:rPr>
        <w:t xml:space="preserve"> </w:t>
      </w:r>
    </w:p>
    <w:p w:rsidR="00F40B9D" w:rsidRPr="007324A4" w:rsidRDefault="00F40B9D" w:rsidP="007324A4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为了更好地提供政府信息公开服务，</w:t>
      </w:r>
      <w:r w:rsidR="007324A4"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高新</w:t>
      </w:r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区管委会编制了《宿州经济技术开发区管理委员会信息公开指南》（以下简称《指南》），需要获得</w:t>
      </w:r>
      <w:r w:rsidR="007324A4"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高新区</w:t>
      </w:r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区管委会政府信息公开服务的公民、法人和其他组织，建议阅读《指南》。</w:t>
      </w:r>
      <w:r w:rsidR="007324A4"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高新</w:t>
      </w:r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区管委会政府信息公开如发生变化，《指南》将及时</w:t>
      </w:r>
      <w:proofErr w:type="gramStart"/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作出</w:t>
      </w:r>
      <w:proofErr w:type="gramEnd"/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更新、说明。 </w:t>
      </w:r>
    </w:p>
    <w:p w:rsidR="00F40B9D" w:rsidRPr="007324A4" w:rsidRDefault="00F40B9D" w:rsidP="007324A4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公民、法人和其他组织可以在宿州市政务公开网站上查阅《指南》，也可以到</w:t>
      </w:r>
      <w:r w:rsidR="007324A4"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高新</w:t>
      </w:r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区管委会政务公开办公室（具体地址：安徽省宿州市</w:t>
      </w:r>
      <w:r w:rsidR="007324A4"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汇源</w:t>
      </w:r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大道</w:t>
      </w:r>
      <w:proofErr w:type="gramStart"/>
      <w:r w:rsidR="007324A4"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泗</w:t>
      </w:r>
      <w:proofErr w:type="gramEnd"/>
      <w:r w:rsidR="007324A4"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宿高速入口处</w:t>
      </w:r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）。 </w:t>
      </w:r>
    </w:p>
    <w:p w:rsidR="00F40B9D" w:rsidRPr="007324A4" w:rsidRDefault="00F40B9D" w:rsidP="007324A4">
      <w:pPr>
        <w:widowControl/>
        <w:spacing w:line="500" w:lineRule="exact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一、主动公开 </w:t>
      </w:r>
    </w:p>
    <w:p w:rsidR="00F40B9D" w:rsidRPr="007324A4" w:rsidRDefault="00F40B9D" w:rsidP="007324A4">
      <w:pPr>
        <w:widowControl/>
        <w:spacing w:line="500" w:lineRule="exact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●公开范围 </w:t>
      </w:r>
    </w:p>
    <w:p w:rsidR="00F40B9D" w:rsidRPr="007324A4" w:rsidRDefault="007324A4" w:rsidP="007324A4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高新</w:t>
      </w:r>
      <w:r w:rsidR="00F40B9D"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区管委会主动向社会免费公开的信息范围参见市政府编制的《宿州市政府信息公开目录》（以下简称《目录》）。公民、法人和其他组织可以在政务公开网站上查阅《目录》，也可到</w:t>
      </w:r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高新</w:t>
      </w:r>
      <w:r w:rsidR="00F40B9D"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区管委会政务公开办公室（办公地址：</w:t>
      </w:r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安徽省宿州市汇源大道</w:t>
      </w:r>
      <w:proofErr w:type="gramStart"/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泗</w:t>
      </w:r>
      <w:proofErr w:type="gramEnd"/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宿高速入口处</w:t>
      </w:r>
      <w:r w:rsidR="00F40B9D"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）。 </w:t>
      </w:r>
    </w:p>
    <w:p w:rsidR="00F40B9D" w:rsidRPr="007324A4" w:rsidRDefault="00F40B9D" w:rsidP="007324A4">
      <w:pPr>
        <w:widowControl/>
        <w:spacing w:line="500" w:lineRule="exact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●公开形式 </w:t>
      </w:r>
    </w:p>
    <w:p w:rsidR="00F40B9D" w:rsidRPr="007324A4" w:rsidRDefault="00F40B9D" w:rsidP="007324A4">
      <w:pPr>
        <w:widowControl/>
        <w:spacing w:line="500" w:lineRule="exact"/>
        <w:ind w:firstLineChars="150" w:firstLine="42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对于主动公开信息，主要采取网上公开和在当面受理点公开两种公开形式。具体网址：</w:t>
      </w:r>
      <w:r w:rsidR="007324A4" w:rsidRPr="007324A4">
        <w:rPr>
          <w:rFonts w:ascii="宋体" w:eastAsia="宋体" w:hAnsi="宋体" w:cs="宋体"/>
          <w:color w:val="333333"/>
          <w:kern w:val="0"/>
          <w:sz w:val="28"/>
          <w:szCs w:val="28"/>
        </w:rPr>
        <w:t xml:space="preserve"> szgxq.gov.cn</w:t>
      </w:r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。当面受理点：</w:t>
      </w:r>
      <w:r w:rsidR="007324A4"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高新区</w:t>
      </w:r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区管委会政务公开办公室；办公时间：工作日；联系电话：电话:0557-39</w:t>
      </w:r>
      <w:r w:rsidR="007324A4"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27907</w:t>
      </w:r>
    </w:p>
    <w:p w:rsidR="00F40B9D" w:rsidRPr="007324A4" w:rsidRDefault="007324A4" w:rsidP="007324A4">
      <w:pPr>
        <w:widowControl/>
        <w:spacing w:line="500" w:lineRule="exact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高新</w:t>
      </w:r>
      <w:r w:rsidR="00F40B9D"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区管委会还将采用报纸、便民资料等辅助性的公开方式。 </w:t>
      </w:r>
    </w:p>
    <w:p w:rsidR="00F40B9D" w:rsidRPr="007324A4" w:rsidRDefault="00F40B9D" w:rsidP="007324A4">
      <w:pPr>
        <w:widowControl/>
        <w:spacing w:line="500" w:lineRule="exact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●公开时限 </w:t>
      </w:r>
    </w:p>
    <w:p w:rsidR="00F40B9D" w:rsidRPr="007324A4" w:rsidRDefault="00F40B9D" w:rsidP="007324A4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各类政府信息产生后，</w:t>
      </w:r>
      <w:r w:rsidR="007324A4"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高新</w:t>
      </w:r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区管委会将在第一时间予以公开，最迟自信息产生后的20日内公开。 </w:t>
      </w:r>
    </w:p>
    <w:p w:rsidR="00F40B9D" w:rsidRPr="007324A4" w:rsidRDefault="00F40B9D" w:rsidP="007324A4">
      <w:pPr>
        <w:widowControl/>
        <w:spacing w:line="500" w:lineRule="exact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二、依申请公开</w:t>
      </w:r>
    </w:p>
    <w:p w:rsidR="00F40B9D" w:rsidRPr="007324A4" w:rsidRDefault="00F40B9D" w:rsidP="007324A4">
      <w:pPr>
        <w:widowControl/>
        <w:spacing w:line="500" w:lineRule="exact"/>
        <w:ind w:firstLineChars="150" w:firstLine="42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公民、法人和其他组织需要</w:t>
      </w:r>
      <w:r w:rsidR="007324A4"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高新</w:t>
      </w:r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区管委会主动公开以外的政府信息，可以向</w:t>
      </w:r>
      <w:r w:rsidR="007324A4"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高新</w:t>
      </w:r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区管委会申请获取。</w:t>
      </w:r>
      <w:r w:rsidR="007324A4"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高新区</w:t>
      </w:r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区管委会依申请提供信息时，根据掌握该信息的实际状态进行提供，不对信息进行加工、统计、研究、分析或者其他处理。 </w:t>
      </w:r>
    </w:p>
    <w:p w:rsidR="00F40B9D" w:rsidRPr="007324A4" w:rsidRDefault="00F40B9D" w:rsidP="007324A4">
      <w:pPr>
        <w:widowControl/>
        <w:spacing w:line="500" w:lineRule="exact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●受理机构 </w:t>
      </w:r>
    </w:p>
    <w:p w:rsidR="00F40B9D" w:rsidRPr="007324A4" w:rsidRDefault="007324A4" w:rsidP="007324A4">
      <w:pPr>
        <w:widowControl/>
        <w:spacing w:line="500" w:lineRule="exact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高新</w:t>
      </w:r>
      <w:r w:rsidR="00F40B9D"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区管委会信息公开申请受理机构：</w:t>
      </w:r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高新</w:t>
      </w:r>
      <w:r w:rsidR="00F40B9D"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区管委会政务公开办公室；办公地址：</w:t>
      </w:r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高新区管委会政务公开办公室</w:t>
      </w:r>
      <w:r w:rsidR="00F40B9D"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；办公时间：工作日；联系电话：0557-39</w:t>
      </w:r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27907</w:t>
      </w:r>
      <w:r w:rsidR="00F40B9D"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；邮政编码：234000。 </w:t>
      </w:r>
    </w:p>
    <w:p w:rsidR="00F40B9D" w:rsidRPr="007324A4" w:rsidRDefault="00F40B9D" w:rsidP="007324A4">
      <w:pPr>
        <w:widowControl/>
        <w:spacing w:line="500" w:lineRule="exact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●受理程序 </w:t>
      </w:r>
    </w:p>
    <w:p w:rsidR="00F40B9D" w:rsidRPr="007324A4" w:rsidRDefault="00F40B9D" w:rsidP="007324A4">
      <w:pPr>
        <w:widowControl/>
        <w:spacing w:line="500" w:lineRule="exact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（一）提出申请 </w:t>
      </w:r>
    </w:p>
    <w:p w:rsidR="00F40B9D" w:rsidRPr="007324A4" w:rsidRDefault="00F40B9D" w:rsidP="007324A4">
      <w:pPr>
        <w:widowControl/>
        <w:spacing w:line="500" w:lineRule="exact"/>
        <w:ind w:firstLineChars="100" w:firstLine="28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申请人向</w:t>
      </w:r>
      <w:r w:rsidR="007324A4"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高新</w:t>
      </w:r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区管委会申请公开政府信息，应填写《政府信息公开申请表》（如下表所示）。《申请表》可以在受理机构处领取，也可以在政务公开网站（网址：zwgk.ahsz.gov.cn）上下载。申请人可通过联系电话咨询相关申请手续。 </w:t>
      </w:r>
    </w:p>
    <w:p w:rsidR="00F40B9D" w:rsidRPr="007324A4" w:rsidRDefault="00F40B9D" w:rsidP="007324A4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为提高处理效率，申请人对所需信息的描述应尽量详细、明确，若有可能，请提供信息的标题、发布时间、发文字号或者其他有助于明确该信息的提示。 </w:t>
      </w:r>
    </w:p>
    <w:p w:rsidR="00F40B9D" w:rsidRPr="007324A4" w:rsidRDefault="00F40B9D" w:rsidP="007324A4">
      <w:pPr>
        <w:widowControl/>
        <w:spacing w:line="500" w:lineRule="exact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（二）申请方式 </w:t>
      </w:r>
    </w:p>
    <w:p w:rsidR="00F40B9D" w:rsidRPr="007324A4" w:rsidRDefault="00F40B9D" w:rsidP="007324A4">
      <w:pPr>
        <w:widowControl/>
        <w:spacing w:line="500" w:lineRule="exact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1、现场申请。申请人可以到</w:t>
      </w:r>
      <w:r w:rsidR="007324A4"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高新</w:t>
      </w:r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区管委会受理机构申请获取政府信息，并填写《申请表》。书写有困难的可以口头申请。 </w:t>
      </w:r>
    </w:p>
    <w:p w:rsidR="00F40B9D" w:rsidRPr="007324A4" w:rsidRDefault="00F40B9D" w:rsidP="007324A4">
      <w:pPr>
        <w:widowControl/>
        <w:spacing w:line="500" w:lineRule="exact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2、书面申请。申请人填写《申请表》后，可以通过传真、信函方式提出申请，通过信函方式申请的，应在信封左下角注明“政府信息公开申请”字样。申请人如申请获取与自身相关的政府信息的，应当持有效身份证件，当面提交书面申请。 </w:t>
      </w:r>
    </w:p>
    <w:p w:rsidR="00F40B9D" w:rsidRPr="007324A4" w:rsidRDefault="007324A4" w:rsidP="007324A4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高新</w:t>
      </w:r>
      <w:r w:rsidR="00F40B9D"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区管委会不直接受理通过电话方式提出的申请，但申请人可以通过电话咨询相应的服务业务。 </w:t>
      </w:r>
    </w:p>
    <w:p w:rsidR="00F40B9D" w:rsidRPr="007324A4" w:rsidRDefault="00F40B9D" w:rsidP="007324A4">
      <w:pPr>
        <w:widowControl/>
        <w:spacing w:line="500" w:lineRule="exact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（三）申请处理 </w:t>
      </w:r>
    </w:p>
    <w:p w:rsidR="00F40B9D" w:rsidRPr="007324A4" w:rsidRDefault="00F40B9D" w:rsidP="007324A4">
      <w:pPr>
        <w:widowControl/>
        <w:spacing w:line="500" w:lineRule="exact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1、</w:t>
      </w:r>
      <w:r w:rsidR="007324A4"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高新</w:t>
      </w:r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区管委会收到申请后，将从形式上对申请的要件是否完备进行审查，对于要件不完备的申请予以退回，要求申请人补正。 </w:t>
      </w:r>
    </w:p>
    <w:p w:rsidR="00F40B9D" w:rsidRPr="007324A4" w:rsidRDefault="00F40B9D" w:rsidP="007324A4">
      <w:pPr>
        <w:widowControl/>
        <w:spacing w:line="500" w:lineRule="exact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</w:t>
      </w:r>
    </w:p>
    <w:p w:rsidR="00F40B9D" w:rsidRPr="007324A4" w:rsidRDefault="00F40B9D" w:rsidP="007324A4">
      <w:pPr>
        <w:widowControl/>
        <w:spacing w:line="500" w:lineRule="exact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2、对不属于</w:t>
      </w:r>
      <w:r w:rsidR="007324A4"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高新</w:t>
      </w:r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区管委会掌握的政府信息，</w:t>
      </w:r>
      <w:r w:rsidR="007324A4"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高新</w:t>
      </w:r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区管委会受理机构将及时告知申请人。如果能够确定该信息掌握机关的，告知申请人联系方式。 </w:t>
      </w:r>
    </w:p>
    <w:p w:rsidR="00F40B9D" w:rsidRPr="007324A4" w:rsidRDefault="00F40B9D" w:rsidP="007324A4">
      <w:pPr>
        <w:widowControl/>
        <w:spacing w:line="500" w:lineRule="exact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3、申请获取的信息如果属于开发区管委会已经主动公开的信息，</w:t>
      </w:r>
      <w:r w:rsidR="007324A4"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高新</w:t>
      </w:r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区管委会中止受理申请程序，告知申请人获得信息的方式和途径。 </w:t>
      </w:r>
    </w:p>
    <w:p w:rsidR="00F40B9D" w:rsidRPr="007324A4" w:rsidRDefault="00F40B9D" w:rsidP="007324A4">
      <w:pPr>
        <w:widowControl/>
        <w:spacing w:line="500" w:lineRule="exact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4、</w:t>
      </w:r>
      <w:r w:rsidR="007324A4"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高新</w:t>
      </w:r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区管委会根据收到申请的先后次序来处理申请，单件申请中同时提出几项独立请求的，</w:t>
      </w:r>
      <w:r w:rsidR="007324A4"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高新</w:t>
      </w:r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区管委会将全部处理完毕后统一答复。鉴于针对不同请求的答复可能不同，为提高处理效率，建议申请人就不同请求分别申请。 </w:t>
      </w:r>
    </w:p>
    <w:p w:rsidR="00F40B9D" w:rsidRPr="007324A4" w:rsidRDefault="00F40B9D" w:rsidP="007324A4">
      <w:pPr>
        <w:widowControl/>
        <w:spacing w:line="500" w:lineRule="exact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5、属于不予公开的政府信息，告知申请人不予公开的理由。 </w:t>
      </w:r>
    </w:p>
    <w:p w:rsidR="00F40B9D" w:rsidRPr="007324A4" w:rsidRDefault="00F40B9D" w:rsidP="007324A4">
      <w:pPr>
        <w:widowControl/>
        <w:spacing w:line="500" w:lineRule="exact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三、监督方式及程序 </w:t>
      </w:r>
    </w:p>
    <w:p w:rsidR="00F40B9D" w:rsidRPr="007324A4" w:rsidRDefault="007324A4" w:rsidP="007324A4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公民、法人或其他组织认为高新</w:t>
      </w:r>
      <w:r w:rsidR="00F40B9D"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区管委会未依法履行政府信息公开义务的，可以向监督部门投诉。监督电话： 3930002</w:t>
      </w:r>
    </w:p>
    <w:p w:rsidR="00F40B9D" w:rsidRPr="007324A4" w:rsidRDefault="00F40B9D" w:rsidP="007324A4">
      <w:pPr>
        <w:widowControl/>
        <w:spacing w:line="500" w:lineRule="exact"/>
        <w:ind w:firstLineChars="200"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公民、法人或其他组织也可以向监察机关或者上级政府机关投诉，接受投诉的机关将根据有关规定进行调查处理。 </w:t>
      </w:r>
    </w:p>
    <w:p w:rsidR="00F40B9D" w:rsidRPr="007324A4" w:rsidRDefault="00F40B9D" w:rsidP="007324A4">
      <w:pPr>
        <w:widowControl/>
        <w:spacing w:line="500" w:lineRule="exact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7324A4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</w:t>
      </w:r>
    </w:p>
    <w:p w:rsidR="002105AC" w:rsidRPr="007324A4" w:rsidRDefault="002105AC" w:rsidP="007324A4">
      <w:pPr>
        <w:spacing w:line="500" w:lineRule="exact"/>
        <w:rPr>
          <w:sz w:val="28"/>
          <w:szCs w:val="28"/>
        </w:rPr>
      </w:pPr>
    </w:p>
    <w:sectPr w:rsidR="002105AC" w:rsidRPr="007324A4" w:rsidSect="002105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1A8" w:rsidRDefault="003841A8" w:rsidP="007324A4">
      <w:r>
        <w:separator/>
      </w:r>
    </w:p>
  </w:endnote>
  <w:endnote w:type="continuationSeparator" w:id="0">
    <w:p w:rsidR="003841A8" w:rsidRDefault="003841A8" w:rsidP="00732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1A8" w:rsidRDefault="003841A8" w:rsidP="007324A4">
      <w:r>
        <w:separator/>
      </w:r>
    </w:p>
  </w:footnote>
  <w:footnote w:type="continuationSeparator" w:id="0">
    <w:p w:rsidR="003841A8" w:rsidRDefault="003841A8" w:rsidP="007324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0B9D"/>
    <w:rsid w:val="000038AE"/>
    <w:rsid w:val="000076C5"/>
    <w:rsid w:val="000205E3"/>
    <w:rsid w:val="00021B1B"/>
    <w:rsid w:val="00026966"/>
    <w:rsid w:val="0003041F"/>
    <w:rsid w:val="0003100A"/>
    <w:rsid w:val="000339FE"/>
    <w:rsid w:val="00043D12"/>
    <w:rsid w:val="00051DCA"/>
    <w:rsid w:val="00056CB3"/>
    <w:rsid w:val="00057598"/>
    <w:rsid w:val="00064C07"/>
    <w:rsid w:val="000727B4"/>
    <w:rsid w:val="000779CC"/>
    <w:rsid w:val="000832E5"/>
    <w:rsid w:val="00097AAF"/>
    <w:rsid w:val="000B7F6F"/>
    <w:rsid w:val="000E12CE"/>
    <w:rsid w:val="000E7780"/>
    <w:rsid w:val="00100079"/>
    <w:rsid w:val="00101224"/>
    <w:rsid w:val="00101755"/>
    <w:rsid w:val="001047FD"/>
    <w:rsid w:val="001115B1"/>
    <w:rsid w:val="00114328"/>
    <w:rsid w:val="00117DB6"/>
    <w:rsid w:val="00122608"/>
    <w:rsid w:val="00142EFB"/>
    <w:rsid w:val="00144530"/>
    <w:rsid w:val="001534E1"/>
    <w:rsid w:val="0015698E"/>
    <w:rsid w:val="001618C0"/>
    <w:rsid w:val="00162F51"/>
    <w:rsid w:val="00163381"/>
    <w:rsid w:val="00163794"/>
    <w:rsid w:val="00163E61"/>
    <w:rsid w:val="00174D20"/>
    <w:rsid w:val="0017607E"/>
    <w:rsid w:val="00180E03"/>
    <w:rsid w:val="0018713F"/>
    <w:rsid w:val="00193F59"/>
    <w:rsid w:val="001A0EF1"/>
    <w:rsid w:val="001A1EDD"/>
    <w:rsid w:val="001A4311"/>
    <w:rsid w:val="001B2262"/>
    <w:rsid w:val="001B67B4"/>
    <w:rsid w:val="001C739F"/>
    <w:rsid w:val="001C7925"/>
    <w:rsid w:val="001E556A"/>
    <w:rsid w:val="001E562F"/>
    <w:rsid w:val="001E729D"/>
    <w:rsid w:val="001F1A0A"/>
    <w:rsid w:val="00203E4F"/>
    <w:rsid w:val="002105AC"/>
    <w:rsid w:val="00220259"/>
    <w:rsid w:val="00224349"/>
    <w:rsid w:val="002259C9"/>
    <w:rsid w:val="00225D4B"/>
    <w:rsid w:val="0023549A"/>
    <w:rsid w:val="002365D2"/>
    <w:rsid w:val="002375F4"/>
    <w:rsid w:val="00250008"/>
    <w:rsid w:val="002531B5"/>
    <w:rsid w:val="00254379"/>
    <w:rsid w:val="002635AD"/>
    <w:rsid w:val="00270867"/>
    <w:rsid w:val="00271C39"/>
    <w:rsid w:val="00272B2F"/>
    <w:rsid w:val="002743CA"/>
    <w:rsid w:val="00277AA7"/>
    <w:rsid w:val="002800F6"/>
    <w:rsid w:val="00284B69"/>
    <w:rsid w:val="00285E74"/>
    <w:rsid w:val="00292CFD"/>
    <w:rsid w:val="002A6A8E"/>
    <w:rsid w:val="002B0EFC"/>
    <w:rsid w:val="002B1CC4"/>
    <w:rsid w:val="002C29BA"/>
    <w:rsid w:val="002C582C"/>
    <w:rsid w:val="002D08FA"/>
    <w:rsid w:val="002D463C"/>
    <w:rsid w:val="002D7861"/>
    <w:rsid w:val="002F55B9"/>
    <w:rsid w:val="003101EF"/>
    <w:rsid w:val="00313137"/>
    <w:rsid w:val="0032381F"/>
    <w:rsid w:val="003256F5"/>
    <w:rsid w:val="003265FE"/>
    <w:rsid w:val="0033072E"/>
    <w:rsid w:val="00330FC6"/>
    <w:rsid w:val="00337485"/>
    <w:rsid w:val="003604D8"/>
    <w:rsid w:val="00363C42"/>
    <w:rsid w:val="00367B1B"/>
    <w:rsid w:val="003805FA"/>
    <w:rsid w:val="003841A8"/>
    <w:rsid w:val="0039062E"/>
    <w:rsid w:val="003A2B08"/>
    <w:rsid w:val="003A6852"/>
    <w:rsid w:val="003C208C"/>
    <w:rsid w:val="003C3437"/>
    <w:rsid w:val="003C3852"/>
    <w:rsid w:val="003C3941"/>
    <w:rsid w:val="003E1CD2"/>
    <w:rsid w:val="003F16AC"/>
    <w:rsid w:val="003F183E"/>
    <w:rsid w:val="003F483F"/>
    <w:rsid w:val="0040276D"/>
    <w:rsid w:val="00405D0F"/>
    <w:rsid w:val="004129BD"/>
    <w:rsid w:val="00415C36"/>
    <w:rsid w:val="004211FF"/>
    <w:rsid w:val="00427382"/>
    <w:rsid w:val="00436FF4"/>
    <w:rsid w:val="004601DA"/>
    <w:rsid w:val="00463EFC"/>
    <w:rsid w:val="00463FB8"/>
    <w:rsid w:val="00466CB2"/>
    <w:rsid w:val="00471D82"/>
    <w:rsid w:val="00471DFE"/>
    <w:rsid w:val="00474267"/>
    <w:rsid w:val="0047520E"/>
    <w:rsid w:val="0047698A"/>
    <w:rsid w:val="004810A9"/>
    <w:rsid w:val="00493A4A"/>
    <w:rsid w:val="00493AAD"/>
    <w:rsid w:val="00494D23"/>
    <w:rsid w:val="00496487"/>
    <w:rsid w:val="004A0677"/>
    <w:rsid w:val="004A08BB"/>
    <w:rsid w:val="004A5E0A"/>
    <w:rsid w:val="004A768F"/>
    <w:rsid w:val="004C13D4"/>
    <w:rsid w:val="004C7529"/>
    <w:rsid w:val="004D025A"/>
    <w:rsid w:val="004D05B0"/>
    <w:rsid w:val="004D1610"/>
    <w:rsid w:val="004E5792"/>
    <w:rsid w:val="00501E87"/>
    <w:rsid w:val="005100B3"/>
    <w:rsid w:val="00523B53"/>
    <w:rsid w:val="00537651"/>
    <w:rsid w:val="00540D91"/>
    <w:rsid w:val="005508D9"/>
    <w:rsid w:val="0055614F"/>
    <w:rsid w:val="005575CA"/>
    <w:rsid w:val="00563827"/>
    <w:rsid w:val="00576030"/>
    <w:rsid w:val="005902D0"/>
    <w:rsid w:val="005965C0"/>
    <w:rsid w:val="005A4357"/>
    <w:rsid w:val="005A6750"/>
    <w:rsid w:val="005D4161"/>
    <w:rsid w:val="005D4CDA"/>
    <w:rsid w:val="005D6F0D"/>
    <w:rsid w:val="005E3A1B"/>
    <w:rsid w:val="005E6254"/>
    <w:rsid w:val="005F1874"/>
    <w:rsid w:val="005F3582"/>
    <w:rsid w:val="005F559B"/>
    <w:rsid w:val="00604255"/>
    <w:rsid w:val="00626BF4"/>
    <w:rsid w:val="00626CC4"/>
    <w:rsid w:val="00630C1F"/>
    <w:rsid w:val="006312D9"/>
    <w:rsid w:val="00644C22"/>
    <w:rsid w:val="006453F7"/>
    <w:rsid w:val="006577F0"/>
    <w:rsid w:val="006638DE"/>
    <w:rsid w:val="006668CB"/>
    <w:rsid w:val="00671401"/>
    <w:rsid w:val="006761EF"/>
    <w:rsid w:val="00683EC0"/>
    <w:rsid w:val="00686CB5"/>
    <w:rsid w:val="006A4B06"/>
    <w:rsid w:val="006A6787"/>
    <w:rsid w:val="006B23B8"/>
    <w:rsid w:val="006B73C9"/>
    <w:rsid w:val="006C5EFD"/>
    <w:rsid w:val="006D14ED"/>
    <w:rsid w:val="006E7999"/>
    <w:rsid w:val="006F08B9"/>
    <w:rsid w:val="006F3940"/>
    <w:rsid w:val="006F6498"/>
    <w:rsid w:val="00705993"/>
    <w:rsid w:val="00712537"/>
    <w:rsid w:val="007127EB"/>
    <w:rsid w:val="0071639B"/>
    <w:rsid w:val="00716870"/>
    <w:rsid w:val="007177C4"/>
    <w:rsid w:val="00730C1B"/>
    <w:rsid w:val="007324A4"/>
    <w:rsid w:val="007426FB"/>
    <w:rsid w:val="00767387"/>
    <w:rsid w:val="00775356"/>
    <w:rsid w:val="0078745A"/>
    <w:rsid w:val="00796D87"/>
    <w:rsid w:val="007A3CCE"/>
    <w:rsid w:val="007B271A"/>
    <w:rsid w:val="007B42B4"/>
    <w:rsid w:val="007C1C08"/>
    <w:rsid w:val="007C4145"/>
    <w:rsid w:val="007E329A"/>
    <w:rsid w:val="007E74A7"/>
    <w:rsid w:val="007F71DC"/>
    <w:rsid w:val="00802A9D"/>
    <w:rsid w:val="0080712D"/>
    <w:rsid w:val="0081070B"/>
    <w:rsid w:val="00810F1F"/>
    <w:rsid w:val="00813D8A"/>
    <w:rsid w:val="00816DA9"/>
    <w:rsid w:val="0082315B"/>
    <w:rsid w:val="00837943"/>
    <w:rsid w:val="00846AD0"/>
    <w:rsid w:val="0085538C"/>
    <w:rsid w:val="008556B3"/>
    <w:rsid w:val="0085765F"/>
    <w:rsid w:val="00863ACD"/>
    <w:rsid w:val="0086548E"/>
    <w:rsid w:val="00875492"/>
    <w:rsid w:val="00875700"/>
    <w:rsid w:val="008847DD"/>
    <w:rsid w:val="0089536F"/>
    <w:rsid w:val="008A504B"/>
    <w:rsid w:val="008A5713"/>
    <w:rsid w:val="008B244F"/>
    <w:rsid w:val="008B406C"/>
    <w:rsid w:val="008C0A2E"/>
    <w:rsid w:val="008C472B"/>
    <w:rsid w:val="008C6AC3"/>
    <w:rsid w:val="008F1AE2"/>
    <w:rsid w:val="008F2FA2"/>
    <w:rsid w:val="008F6001"/>
    <w:rsid w:val="00902433"/>
    <w:rsid w:val="00902605"/>
    <w:rsid w:val="0090440D"/>
    <w:rsid w:val="009170C4"/>
    <w:rsid w:val="00921640"/>
    <w:rsid w:val="00926BE7"/>
    <w:rsid w:val="00942017"/>
    <w:rsid w:val="00944492"/>
    <w:rsid w:val="0095085B"/>
    <w:rsid w:val="00953BF0"/>
    <w:rsid w:val="009578F3"/>
    <w:rsid w:val="00972C3E"/>
    <w:rsid w:val="00975810"/>
    <w:rsid w:val="00977A7D"/>
    <w:rsid w:val="00991310"/>
    <w:rsid w:val="00991D22"/>
    <w:rsid w:val="009B25CA"/>
    <w:rsid w:val="009B6209"/>
    <w:rsid w:val="009B6435"/>
    <w:rsid w:val="009E0425"/>
    <w:rsid w:val="009E3425"/>
    <w:rsid w:val="009E576B"/>
    <w:rsid w:val="009E5D9D"/>
    <w:rsid w:val="009E61C3"/>
    <w:rsid w:val="009E722C"/>
    <w:rsid w:val="009F1E59"/>
    <w:rsid w:val="009F4B52"/>
    <w:rsid w:val="009F504B"/>
    <w:rsid w:val="00A0150B"/>
    <w:rsid w:val="00A13577"/>
    <w:rsid w:val="00A305D0"/>
    <w:rsid w:val="00A30EF8"/>
    <w:rsid w:val="00A445F0"/>
    <w:rsid w:val="00A451BC"/>
    <w:rsid w:val="00A52D60"/>
    <w:rsid w:val="00A6203C"/>
    <w:rsid w:val="00A7125F"/>
    <w:rsid w:val="00A72F77"/>
    <w:rsid w:val="00A833F1"/>
    <w:rsid w:val="00A85D95"/>
    <w:rsid w:val="00A9617E"/>
    <w:rsid w:val="00AA3076"/>
    <w:rsid w:val="00AB061A"/>
    <w:rsid w:val="00AB1CD0"/>
    <w:rsid w:val="00AB642D"/>
    <w:rsid w:val="00AE36BB"/>
    <w:rsid w:val="00AF01FC"/>
    <w:rsid w:val="00AF148F"/>
    <w:rsid w:val="00AF4CA0"/>
    <w:rsid w:val="00B0475E"/>
    <w:rsid w:val="00B16789"/>
    <w:rsid w:val="00B1699E"/>
    <w:rsid w:val="00B21175"/>
    <w:rsid w:val="00B2252A"/>
    <w:rsid w:val="00B279A5"/>
    <w:rsid w:val="00B31E33"/>
    <w:rsid w:val="00B42796"/>
    <w:rsid w:val="00B56488"/>
    <w:rsid w:val="00B60801"/>
    <w:rsid w:val="00B63CF7"/>
    <w:rsid w:val="00B6481C"/>
    <w:rsid w:val="00B7254C"/>
    <w:rsid w:val="00B74C69"/>
    <w:rsid w:val="00B75B9D"/>
    <w:rsid w:val="00B76CC2"/>
    <w:rsid w:val="00B84D5A"/>
    <w:rsid w:val="00B85D2F"/>
    <w:rsid w:val="00B9166D"/>
    <w:rsid w:val="00B92927"/>
    <w:rsid w:val="00B97FB7"/>
    <w:rsid w:val="00BC05AF"/>
    <w:rsid w:val="00BC3438"/>
    <w:rsid w:val="00BC604C"/>
    <w:rsid w:val="00BD3E83"/>
    <w:rsid w:val="00BD5121"/>
    <w:rsid w:val="00BD74C8"/>
    <w:rsid w:val="00BD7972"/>
    <w:rsid w:val="00BF4636"/>
    <w:rsid w:val="00BF55BB"/>
    <w:rsid w:val="00C001DB"/>
    <w:rsid w:val="00C014B8"/>
    <w:rsid w:val="00C10470"/>
    <w:rsid w:val="00C15C3A"/>
    <w:rsid w:val="00C23670"/>
    <w:rsid w:val="00C24EA3"/>
    <w:rsid w:val="00C2530E"/>
    <w:rsid w:val="00C25820"/>
    <w:rsid w:val="00C32EC2"/>
    <w:rsid w:val="00C3412D"/>
    <w:rsid w:val="00C446DC"/>
    <w:rsid w:val="00C52671"/>
    <w:rsid w:val="00C565D3"/>
    <w:rsid w:val="00C66030"/>
    <w:rsid w:val="00C7187C"/>
    <w:rsid w:val="00C75F12"/>
    <w:rsid w:val="00C76974"/>
    <w:rsid w:val="00C769ED"/>
    <w:rsid w:val="00C77336"/>
    <w:rsid w:val="00C7795E"/>
    <w:rsid w:val="00C8255B"/>
    <w:rsid w:val="00CB1533"/>
    <w:rsid w:val="00CD07B1"/>
    <w:rsid w:val="00CD19EA"/>
    <w:rsid w:val="00CD2B04"/>
    <w:rsid w:val="00CE58CC"/>
    <w:rsid w:val="00CE706C"/>
    <w:rsid w:val="00CE79BF"/>
    <w:rsid w:val="00CF1751"/>
    <w:rsid w:val="00CF7F4C"/>
    <w:rsid w:val="00D04839"/>
    <w:rsid w:val="00D05209"/>
    <w:rsid w:val="00D1186C"/>
    <w:rsid w:val="00D1413D"/>
    <w:rsid w:val="00D173B4"/>
    <w:rsid w:val="00D244BC"/>
    <w:rsid w:val="00D32BCD"/>
    <w:rsid w:val="00D412A3"/>
    <w:rsid w:val="00D43A79"/>
    <w:rsid w:val="00D46EC2"/>
    <w:rsid w:val="00D64D27"/>
    <w:rsid w:val="00D64F8F"/>
    <w:rsid w:val="00D813B3"/>
    <w:rsid w:val="00D904E6"/>
    <w:rsid w:val="00D917BC"/>
    <w:rsid w:val="00D96CF8"/>
    <w:rsid w:val="00DB2288"/>
    <w:rsid w:val="00DB2DD9"/>
    <w:rsid w:val="00DC6AAF"/>
    <w:rsid w:val="00DD7CA5"/>
    <w:rsid w:val="00DE2272"/>
    <w:rsid w:val="00DE242B"/>
    <w:rsid w:val="00DE5C15"/>
    <w:rsid w:val="00DF65D2"/>
    <w:rsid w:val="00E0777C"/>
    <w:rsid w:val="00E11F91"/>
    <w:rsid w:val="00E3285B"/>
    <w:rsid w:val="00E40BB9"/>
    <w:rsid w:val="00E410EC"/>
    <w:rsid w:val="00E45BF2"/>
    <w:rsid w:val="00E653CA"/>
    <w:rsid w:val="00E810C9"/>
    <w:rsid w:val="00E906BC"/>
    <w:rsid w:val="00E94C17"/>
    <w:rsid w:val="00E96D55"/>
    <w:rsid w:val="00EA2FCE"/>
    <w:rsid w:val="00EC5942"/>
    <w:rsid w:val="00EE1EB4"/>
    <w:rsid w:val="00EE6D7E"/>
    <w:rsid w:val="00EF6C22"/>
    <w:rsid w:val="00F10B85"/>
    <w:rsid w:val="00F116A6"/>
    <w:rsid w:val="00F32FB6"/>
    <w:rsid w:val="00F40B9D"/>
    <w:rsid w:val="00F46713"/>
    <w:rsid w:val="00F5471F"/>
    <w:rsid w:val="00F64B3D"/>
    <w:rsid w:val="00F71C3C"/>
    <w:rsid w:val="00F768C9"/>
    <w:rsid w:val="00F92324"/>
    <w:rsid w:val="00F9272A"/>
    <w:rsid w:val="00F95217"/>
    <w:rsid w:val="00F97654"/>
    <w:rsid w:val="00FA336F"/>
    <w:rsid w:val="00FB5C98"/>
    <w:rsid w:val="00FB7394"/>
    <w:rsid w:val="00FC4ED8"/>
    <w:rsid w:val="00FD40AC"/>
    <w:rsid w:val="00FD72C4"/>
    <w:rsid w:val="00FE1EB4"/>
    <w:rsid w:val="00FF1481"/>
    <w:rsid w:val="00FF23BF"/>
    <w:rsid w:val="00FF2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2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24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24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24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1393</Characters>
  <Application>Microsoft Office Word</Application>
  <DocSecurity>0</DocSecurity>
  <Lines>11</Lines>
  <Paragraphs>3</Paragraphs>
  <ScaleCrop>false</ScaleCrop>
  <Company>Lenovo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2013-10-14T05:03:00Z</cp:lastPrinted>
  <dcterms:created xsi:type="dcterms:W3CDTF">2013-10-11T07:31:00Z</dcterms:created>
  <dcterms:modified xsi:type="dcterms:W3CDTF">2013-10-14T05:04:00Z</dcterms:modified>
</cp:coreProperties>
</file>