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BE" w:rsidRPr="008058BE" w:rsidRDefault="008058BE" w:rsidP="008058BE">
      <w:pPr>
        <w:widowControl w:val="0"/>
        <w:spacing w:before="100" w:after="100" w:line="600" w:lineRule="exac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8058BE">
        <w:rPr>
          <w:rFonts w:ascii="黑体" w:eastAsia="黑体" w:hAnsi="黑体" w:cs="黑体" w:hint="eastAsia"/>
          <w:kern w:val="36"/>
          <w:sz w:val="32"/>
          <w:szCs w:val="32"/>
        </w:rPr>
        <w:t>附件：</w:t>
      </w:r>
    </w:p>
    <w:p w:rsidR="008058BE" w:rsidRPr="008058BE" w:rsidRDefault="008058BE" w:rsidP="008058BE">
      <w:pPr>
        <w:widowControl w:val="0"/>
        <w:spacing w:after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 w:rsidRPr="008058BE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宿州市“企业家接待日”来访企业预约登记表</w:t>
      </w:r>
    </w:p>
    <w:p w:rsidR="008058BE" w:rsidRPr="008058BE" w:rsidRDefault="008058BE" w:rsidP="008058BE">
      <w:pPr>
        <w:widowControl w:val="0"/>
        <w:spacing w:after="0" w:line="600" w:lineRule="exact"/>
        <w:jc w:val="both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序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号：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</w:t>
      </w:r>
      <w:r w:rsidRPr="008058BE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 xml:space="preserve">  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058BE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时间：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  </w:t>
      </w:r>
      <w:r w:rsidRPr="008058BE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预约方式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：</w:t>
      </w:r>
      <w:r w:rsidRPr="008058BE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2025"/>
        <w:gridCol w:w="3067"/>
        <w:gridCol w:w="2868"/>
        <w:gridCol w:w="1787"/>
      </w:tblGrid>
      <w:tr w:rsidR="008058BE" w:rsidRPr="008058BE" w:rsidTr="002D6006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  <w:r w:rsidRPr="008058BE">
              <w:rPr>
                <w:rFonts w:ascii="Times New Roman" w:eastAsia="仿宋" w:hAnsi="Times New Roman" w:cs="Times New Roman"/>
                <w:b/>
                <w:bCs/>
                <w:kern w:val="2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58BE" w:rsidRPr="008058BE" w:rsidTr="002D6006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58BE" w:rsidRPr="008058BE" w:rsidTr="002D6006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58BE" w:rsidRPr="008058BE" w:rsidTr="002D6006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sz w:val="28"/>
                <w:szCs w:val="28"/>
              </w:rPr>
              <w:t>主要问题及</w:t>
            </w:r>
          </w:p>
          <w:p w:rsidR="008058BE" w:rsidRPr="008058BE" w:rsidRDefault="008058BE" w:rsidP="008058BE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58BE">
              <w:rPr>
                <w:rFonts w:ascii="Times New Roman" w:eastAsia="仿宋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58BE" w:rsidRPr="008058BE" w:rsidRDefault="008058BE" w:rsidP="008058BE">
            <w:pPr>
              <w:widowControl w:val="0"/>
              <w:spacing w:after="0" w:line="600" w:lineRule="exact"/>
              <w:ind w:firstLine="4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058BE" w:rsidRPr="008058BE" w:rsidRDefault="008058BE" w:rsidP="008058B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8058BE" w:rsidRPr="008058BE" w:rsidRDefault="008058BE" w:rsidP="008058B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A859C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40" w:rsidRDefault="005F5A40" w:rsidP="008058BE">
      <w:pPr>
        <w:spacing w:after="0"/>
      </w:pPr>
      <w:r>
        <w:separator/>
      </w:r>
    </w:p>
  </w:endnote>
  <w:endnote w:type="continuationSeparator" w:id="0">
    <w:p w:rsidR="005F5A40" w:rsidRDefault="005F5A40" w:rsidP="008058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40" w:rsidRDefault="005F5A40" w:rsidP="008058BE">
      <w:pPr>
        <w:spacing w:after="0"/>
      </w:pPr>
      <w:r>
        <w:separator/>
      </w:r>
    </w:p>
  </w:footnote>
  <w:footnote w:type="continuationSeparator" w:id="0">
    <w:p w:rsidR="005F5A40" w:rsidRDefault="005F5A40" w:rsidP="008058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5A40"/>
    <w:rsid w:val="006630C0"/>
    <w:rsid w:val="008058B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8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8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8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8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2024-09-23T09:08:00Z</dcterms:modified>
</cp:coreProperties>
</file>