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C6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bookmarkEnd w:id="0"/>
    </w:p>
    <w:p w14:paraId="4A0BD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</w:p>
    <w:p w14:paraId="6D922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7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 w14:paraId="6B48E2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BF4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61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77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8568D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BF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5499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471A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F5F8E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13D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88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8A6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F72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8FC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2BEA2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0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AA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1561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 w14:paraId="2E8F6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77BE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3D88AE50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20A3E"/>
    <w:rsid w:val="080E5EE8"/>
    <w:rsid w:val="0AB4653E"/>
    <w:rsid w:val="0F997D99"/>
    <w:rsid w:val="1A4955FC"/>
    <w:rsid w:val="1A5F4031"/>
    <w:rsid w:val="1A90767E"/>
    <w:rsid w:val="1C863A2C"/>
    <w:rsid w:val="207E071B"/>
    <w:rsid w:val="27DF2653"/>
    <w:rsid w:val="282F55AD"/>
    <w:rsid w:val="3D7F263C"/>
    <w:rsid w:val="4A2D6B35"/>
    <w:rsid w:val="5CC10ED0"/>
    <w:rsid w:val="5D513135"/>
    <w:rsid w:val="62473C5B"/>
    <w:rsid w:val="653F04D7"/>
    <w:rsid w:val="65620A3E"/>
    <w:rsid w:val="683E03CA"/>
    <w:rsid w:val="728A4B40"/>
    <w:rsid w:val="735F2ACA"/>
    <w:rsid w:val="76F4583F"/>
    <w:rsid w:val="7E067632"/>
    <w:rsid w:val="7FBE2FAF"/>
    <w:rsid w:val="7FEC5131"/>
    <w:rsid w:val="BBF5ED9D"/>
    <w:rsid w:val="EBBFE923"/>
    <w:rsid w:val="FBFB17CC"/>
    <w:rsid w:val="FFBF2E09"/>
    <w:rsid w:val="FF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2</TotalTime>
  <ScaleCrop>false</ScaleCrop>
  <LinksUpToDate>false</LinksUpToDate>
  <CharactersWithSpaces>107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2024-04-30T17:07:00Z</dcterms:created>
  <dc:creator>lenovo</dc:creator>
  <cp:lastModifiedBy>WPS_1491818406</cp:lastModifiedBy>
  <dcterms:modified xsi:type="dcterms:W3CDTF">2025-02-21T01:34:29Z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78CCFCA043944EA9A6E5D7EFF8E056C0_13</vt:lpwstr>
  </property>
  <property fmtid="{D5CDD505-2E9C-101B-9397-08002B2CF9AE}" pid="4" name="KSOTemplateDocerSaveRecord">
    <vt:lpwstr>eyJoZGlkIjoiN2Y5ZmIyOGVmNzE2YmY1MjE5YWI2ZjhjZmJhYzg1MTQiLCJ1c2VySWQiOiIyNzQwMTY5NzUifQ==</vt:lpwstr>
  </property>
</Properties>
</file>