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61E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：</w:t>
      </w:r>
    </w:p>
    <w:p w14:paraId="4CED9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</w:p>
    <w:p w14:paraId="57909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4"/>
          <w:szCs w:val="44"/>
          <w:shd w:val="clear" w:color="auto" w:fill="FFFFFF"/>
        </w:rPr>
        <w:t>宿州市“企业家接待日”来访企业预约登记表</w:t>
      </w:r>
    </w:p>
    <w:p w14:paraId="34865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Chars="0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序  号：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预约方式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8"/>
          <w:szCs w:val="28"/>
          <w:shd w:val="clear" w:color="auto" w:fill="FFFFFF"/>
        </w:rPr>
        <w:t xml:space="preserve">：        </w:t>
      </w:r>
    </w:p>
    <w:tbl>
      <w:tblPr>
        <w:tblStyle w:val="7"/>
        <w:tblW w:w="104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2025"/>
        <w:gridCol w:w="3067"/>
        <w:gridCol w:w="2868"/>
        <w:gridCol w:w="1787"/>
      </w:tblGrid>
      <w:tr w14:paraId="6298E5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E96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800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6FB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EDCCB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D6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E7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1A5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BF1FA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A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D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企业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姓名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90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A47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C20B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AE3F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0" w:hRule="atLeast"/>
          <w:jc w:val="center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20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B10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  <w:t>主要问题及</w:t>
            </w:r>
          </w:p>
          <w:p w14:paraId="1B1F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  <w:lang w:eastAsia="zh-CN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CF3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leftChars="0" w:firstLine="42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6C349CF3"/>
    <w:p w14:paraId="7367A5A8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20A3E"/>
    <w:rsid w:val="0E07364A"/>
    <w:rsid w:val="207E071B"/>
    <w:rsid w:val="3B8B0107"/>
    <w:rsid w:val="3D7F263C"/>
    <w:rsid w:val="653F04D7"/>
    <w:rsid w:val="65620A3E"/>
    <w:rsid w:val="735F2ACA"/>
    <w:rsid w:val="76F4583F"/>
    <w:rsid w:val="7BF9B55E"/>
    <w:rsid w:val="7E067632"/>
    <w:rsid w:val="7FBE2FAF"/>
    <w:rsid w:val="7FEC5131"/>
    <w:rsid w:val="9FFF73C3"/>
    <w:rsid w:val="BBF5ED9D"/>
    <w:rsid w:val="EBBFE923"/>
    <w:rsid w:val="FADF38D7"/>
    <w:rsid w:val="FBFB17CC"/>
    <w:rsid w:val="FFBF2E09"/>
    <w:rsid w:val="FFFA27BF"/>
    <w:rsid w:val="FFFD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6</TotalTime>
  <ScaleCrop>false</ScaleCrop>
  <LinksUpToDate>false</LinksUpToDate>
  <CharactersWithSpaces>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2024-05-02T01:07:00Z</dcterms:created>
  <dc:creator>lenovo</dc:creator>
  <cp:lastModifiedBy>WPS_1491818406</cp:lastModifiedBy>
  <dcterms:modified xsi:type="dcterms:W3CDTF">2025-04-21T07:04:15Z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934094F966B643D8BF4086CEB705D1F4_13</vt:lpwstr>
  </property>
  <property fmtid="{D5CDD505-2E9C-101B-9397-08002B2CF9AE}" pid="4" name="KSOTemplateDocerSaveRecord">
    <vt:lpwstr>eyJoZGlkIjoiN2Y5ZmIyOGVmNzE2YmY1MjE5YWI2ZjhjZmJhYzg1MTQiLCJ1c2VySWQiOiIyNzQwMTY5NzUifQ==</vt:lpwstr>
  </property>
</Properties>
</file>