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0B8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Times New Roman" w:eastAsia="黑体" w:cs="Times New Roman"/>
          <w:b/>
          <w:bCs/>
          <w:sz w:val="44"/>
          <w:szCs w:val="44"/>
          <w:lang w:eastAsia="zh-CN"/>
        </w:rPr>
      </w:pPr>
      <w:bookmarkStart w:id="0" w:name="_GoBack"/>
      <w:bookmarkEnd w:id="0"/>
    </w:p>
    <w:p w14:paraId="28C17A6C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8046720"/>
            <wp:effectExtent l="0" t="0" r="8890" b="6350"/>
            <wp:docPr id="1" name="图片 1" descr="f458fc971995dbe76f2a1da68d5751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458fc971995dbe76f2a1da68d5751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804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7589520"/>
            <wp:effectExtent l="0" t="0" r="8890" b="10160"/>
            <wp:docPr id="2" name="图片 2" descr="04e27d2cea894006dbe2a7b3a567c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4e27d2cea894006dbe2a7b3a567c2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7589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864DD"/>
    <w:rsid w:val="23386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2025-04-22T07:10:00Z</dcterms:created>
  <dc:creator>WPS_1591164102</dc:creator>
  <cp:lastModifiedBy>WPS_1591164102</cp:lastModifiedBy>
  <dcterms:modified xsi:type="dcterms:W3CDTF">2025-04-22T07:27:25Z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7EA541F3BF55421EAEFD02AC13CA6B45_11</vt:lpwstr>
  </property>
  <property fmtid="{D5CDD505-2E9C-101B-9397-08002B2CF9AE}" pid="4" name="KSOTemplateDocerSaveRecord">
    <vt:lpwstr>eyJoZGlkIjoiZjA0NWE5Y2UyNGYyNGFiZDUyNTA3MWNhNzM2NzY1MjEiLCJ1c2VySWQiOiIxMDA1Mjk0ODYwIn0=</vt:lpwstr>
  </property>
</Properties>
</file>